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E5B65" w14:textId="6E902729" w:rsidR="006C77CE" w:rsidRPr="001F67EE" w:rsidRDefault="00217481">
      <w:pPr>
        <w:rPr>
          <w:sz w:val="36"/>
          <w:szCs w:val="36"/>
        </w:rPr>
      </w:pPr>
      <w:r w:rsidRPr="001F67EE">
        <w:rPr>
          <w:rFonts w:hint="eastAsia"/>
          <w:sz w:val="36"/>
          <w:szCs w:val="36"/>
        </w:rPr>
        <w:t>第</w:t>
      </w:r>
      <w:r w:rsidRPr="001F67EE">
        <w:rPr>
          <w:rFonts w:hint="eastAsia"/>
          <w:sz w:val="36"/>
          <w:szCs w:val="36"/>
        </w:rPr>
        <w:t>5</w:t>
      </w:r>
      <w:r w:rsidR="00A73AFB">
        <w:rPr>
          <w:rFonts w:hint="eastAsia"/>
          <w:sz w:val="36"/>
          <w:szCs w:val="36"/>
        </w:rPr>
        <w:t>9</w:t>
      </w:r>
      <w:r w:rsidRPr="001F67EE">
        <w:rPr>
          <w:rFonts w:hint="eastAsia"/>
          <w:sz w:val="36"/>
          <w:szCs w:val="36"/>
        </w:rPr>
        <w:t>回四国透析療法研究会演題申し込み</w:t>
      </w:r>
      <w:r w:rsidR="001F67EE" w:rsidRPr="001F67EE">
        <w:rPr>
          <w:rFonts w:hint="eastAsia"/>
          <w:sz w:val="36"/>
          <w:szCs w:val="36"/>
        </w:rPr>
        <w:t>用紙</w:t>
      </w:r>
    </w:p>
    <w:p w14:paraId="2B04F62D" w14:textId="77777777" w:rsidR="00187EAC" w:rsidRDefault="001F67EE">
      <w:r>
        <w:rPr>
          <w:rFonts w:hint="eastAsia"/>
        </w:rPr>
        <w:t>【</w:t>
      </w:r>
      <w:r w:rsidR="00AB12C6">
        <w:rPr>
          <w:rFonts w:hint="eastAsia"/>
        </w:rPr>
        <w:t>演者</w:t>
      </w:r>
      <w:r>
        <w:rPr>
          <w:rFonts w:hint="eastAsia"/>
        </w:rPr>
        <w:t>】</w:t>
      </w:r>
      <w:r w:rsidR="00AB12C6">
        <w:rPr>
          <w:rFonts w:hint="eastAsia"/>
        </w:rPr>
        <w:t>発表者には○を付けてください。</w:t>
      </w:r>
    </w:p>
    <w:p w14:paraId="7864F6EF" w14:textId="77777777" w:rsidR="00187EAC" w:rsidRDefault="00151D6C">
      <w:r>
        <w:rPr>
          <w:rFonts w:hint="eastAsia"/>
        </w:rPr>
        <w:t>1</w:t>
      </w:r>
    </w:p>
    <w:p w14:paraId="54621FD1" w14:textId="77777777" w:rsidR="001F67EE" w:rsidRDefault="001F67EE"/>
    <w:p w14:paraId="536B6B78" w14:textId="77777777" w:rsidR="00187EAC" w:rsidRDefault="001F67EE">
      <w:r>
        <w:rPr>
          <w:rFonts w:hint="eastAsia"/>
        </w:rPr>
        <w:t>【</w:t>
      </w:r>
      <w:r w:rsidRPr="001F67EE">
        <w:rPr>
          <w:rFonts w:hint="eastAsia"/>
        </w:rPr>
        <w:t>所属</w:t>
      </w:r>
      <w:r>
        <w:rPr>
          <w:rFonts w:hint="eastAsia"/>
        </w:rPr>
        <w:t>】</w:t>
      </w:r>
    </w:p>
    <w:p w14:paraId="5B06AC90" w14:textId="77777777" w:rsidR="00187EAC" w:rsidRDefault="00187EAC"/>
    <w:p w14:paraId="2A170594" w14:textId="77777777" w:rsidR="001F67EE" w:rsidRDefault="001F67EE"/>
    <w:p w14:paraId="503DBC82" w14:textId="77777777" w:rsidR="00157CC2" w:rsidRDefault="00157CC2">
      <w:r>
        <w:rPr>
          <w:rFonts w:hint="eastAsia"/>
        </w:rPr>
        <w:t>【</w:t>
      </w:r>
      <w:r w:rsidRPr="00157CC2">
        <w:rPr>
          <w:rFonts w:hint="eastAsia"/>
        </w:rPr>
        <w:t>職種</w:t>
      </w:r>
      <w:r>
        <w:rPr>
          <w:rFonts w:hint="eastAsia"/>
        </w:rPr>
        <w:t>】</w:t>
      </w:r>
    </w:p>
    <w:p w14:paraId="6B75947A" w14:textId="77777777" w:rsidR="00157CC2" w:rsidRDefault="00157CC2" w:rsidP="00157CC2">
      <w:pPr>
        <w:ind w:firstLineChars="350" w:firstLine="735"/>
      </w:pPr>
      <w:r>
        <w:rPr>
          <w:rFonts w:hint="eastAsia"/>
        </w:rPr>
        <w:t>□看護師　　　　□臨床工学技士　　　　□医師　　　　□その他</w:t>
      </w:r>
    </w:p>
    <w:p w14:paraId="18CDF094" w14:textId="77777777" w:rsidR="00157CC2" w:rsidRDefault="00157CC2">
      <w:r>
        <w:rPr>
          <w:rFonts w:hint="eastAsia"/>
        </w:rPr>
        <w:t>【</w:t>
      </w:r>
      <w:r w:rsidRPr="00157CC2">
        <w:rPr>
          <w:rFonts w:hint="eastAsia"/>
        </w:rPr>
        <w:t>連絡先</w:t>
      </w:r>
      <w:r>
        <w:rPr>
          <w:rFonts w:hint="eastAsia"/>
        </w:rPr>
        <w:t>】</w:t>
      </w:r>
    </w:p>
    <w:p w14:paraId="2F9312BE" w14:textId="77777777" w:rsidR="00157CC2" w:rsidRDefault="00157CC2" w:rsidP="00157CC2">
      <w:pPr>
        <w:ind w:firstLineChars="50" w:firstLine="105"/>
      </w:pPr>
      <w:r>
        <w:rPr>
          <w:rFonts w:hint="eastAsia"/>
        </w:rPr>
        <w:t>住所：</w:t>
      </w:r>
    </w:p>
    <w:p w14:paraId="3842C69C" w14:textId="77777777" w:rsidR="00157CC2" w:rsidRDefault="00157CC2"/>
    <w:p w14:paraId="74CA225D" w14:textId="77777777" w:rsidR="00157CC2" w:rsidRDefault="00157CC2" w:rsidP="00157CC2">
      <w:pPr>
        <w:ind w:firstLineChars="50" w:firstLine="105"/>
      </w:pPr>
      <w:r>
        <w:rPr>
          <w:rFonts w:hint="eastAsia"/>
        </w:rPr>
        <w:t>TEL</w:t>
      </w:r>
      <w:r>
        <w:rPr>
          <w:rFonts w:hint="eastAsia"/>
        </w:rPr>
        <w:t>：</w:t>
      </w:r>
    </w:p>
    <w:p w14:paraId="099545DF" w14:textId="77777777" w:rsidR="00157CC2" w:rsidRDefault="00157CC2" w:rsidP="00157CC2">
      <w:pPr>
        <w:ind w:firstLineChars="50" w:firstLine="105"/>
      </w:pPr>
      <w:r>
        <w:t>FAX</w:t>
      </w:r>
      <w:r>
        <w:rPr>
          <w:rFonts w:hint="eastAsia"/>
        </w:rPr>
        <w:t>：</w:t>
      </w:r>
    </w:p>
    <w:p w14:paraId="3EA627B2" w14:textId="77777777" w:rsidR="00157CC2" w:rsidRDefault="00157CC2" w:rsidP="00157CC2">
      <w:pPr>
        <w:ind w:firstLineChars="50" w:firstLine="105"/>
      </w:pPr>
      <w:r>
        <w:t>E-mail</w:t>
      </w:r>
      <w:r>
        <w:rPr>
          <w:rFonts w:hint="eastAsia"/>
        </w:rPr>
        <w:t>：</w:t>
      </w:r>
    </w:p>
    <w:p w14:paraId="074DAD89" w14:textId="77777777" w:rsidR="00157CC2" w:rsidRDefault="00157CC2"/>
    <w:p w14:paraId="4A071A64" w14:textId="77777777" w:rsidR="00187EAC" w:rsidRDefault="001F67EE">
      <w:r>
        <w:rPr>
          <w:rFonts w:hint="eastAsia"/>
        </w:rPr>
        <w:t>【</w:t>
      </w:r>
      <w:r w:rsidRPr="001F67EE">
        <w:rPr>
          <w:rFonts w:hint="eastAsia"/>
        </w:rPr>
        <w:t>演題分類番号</w:t>
      </w:r>
      <w:r>
        <w:rPr>
          <w:rFonts w:hint="eastAsia"/>
        </w:rPr>
        <w:t>】</w:t>
      </w:r>
    </w:p>
    <w:p w14:paraId="0D8C3BF5" w14:textId="77777777" w:rsidR="00187EAC" w:rsidRDefault="00187EAC"/>
    <w:p w14:paraId="57E4E05F" w14:textId="77777777" w:rsidR="00187EAC" w:rsidRDefault="001F67EE">
      <w:r>
        <w:rPr>
          <w:rFonts w:hint="eastAsia"/>
        </w:rPr>
        <w:t>【</w:t>
      </w:r>
      <w:r w:rsidRPr="001F67EE">
        <w:rPr>
          <w:rFonts w:hint="eastAsia"/>
        </w:rPr>
        <w:t>演題名</w:t>
      </w:r>
      <w:r>
        <w:rPr>
          <w:rFonts w:hint="eastAsia"/>
        </w:rPr>
        <w:t>】</w:t>
      </w:r>
    </w:p>
    <w:p w14:paraId="02808976" w14:textId="77777777" w:rsidR="00187EAC" w:rsidRDefault="00187EAC"/>
    <w:p w14:paraId="18262B64" w14:textId="77777777" w:rsidR="00187EAC" w:rsidRDefault="00187EAC"/>
    <w:p w14:paraId="0B5B65AA" w14:textId="77777777" w:rsidR="00187EAC" w:rsidRDefault="001F67EE">
      <w:r>
        <w:rPr>
          <w:rFonts w:hint="eastAsia"/>
        </w:rPr>
        <w:t>【</w:t>
      </w:r>
      <w:r w:rsidRPr="001F67EE">
        <w:rPr>
          <w:rFonts w:hint="eastAsia"/>
        </w:rPr>
        <w:t>抄録</w:t>
      </w:r>
      <w:r>
        <w:rPr>
          <w:rFonts w:hint="eastAsia"/>
        </w:rPr>
        <w:t>】</w:t>
      </w:r>
    </w:p>
    <w:p w14:paraId="4C57D611" w14:textId="77777777" w:rsidR="001F67EE" w:rsidRDefault="001F67EE"/>
    <w:p w14:paraId="60BC2390" w14:textId="77777777" w:rsidR="001F67EE" w:rsidRDefault="001F67EE"/>
    <w:p w14:paraId="2CAD3FE7" w14:textId="77777777" w:rsidR="001F67EE" w:rsidRDefault="001F67EE"/>
    <w:p w14:paraId="0D794CAD" w14:textId="77777777" w:rsidR="001F67EE" w:rsidRDefault="001F67EE"/>
    <w:p w14:paraId="017F2E77" w14:textId="77777777" w:rsidR="001F67EE" w:rsidRDefault="001F67EE"/>
    <w:p w14:paraId="072645C1" w14:textId="77777777" w:rsidR="001F67EE" w:rsidRDefault="001F67EE"/>
    <w:p w14:paraId="624EAB45" w14:textId="77777777" w:rsidR="001F67EE" w:rsidRDefault="001F67EE"/>
    <w:p w14:paraId="7F0D5735" w14:textId="77777777" w:rsidR="001F67EE" w:rsidRDefault="001F67EE"/>
    <w:p w14:paraId="3DD78C62" w14:textId="77777777" w:rsidR="001F67EE" w:rsidRDefault="001F67EE"/>
    <w:p w14:paraId="11315675" w14:textId="77777777" w:rsidR="00157CC2" w:rsidRDefault="00157CC2"/>
    <w:p w14:paraId="2CCE8B97" w14:textId="77777777" w:rsidR="00157CC2" w:rsidRDefault="00157CC2"/>
    <w:p w14:paraId="0ACDE578" w14:textId="77777777" w:rsidR="001F67EE" w:rsidRDefault="001F67EE">
      <w:r>
        <w:rPr>
          <w:rFonts w:hint="eastAsia"/>
        </w:rPr>
        <w:t>【</w:t>
      </w:r>
      <w:r w:rsidRPr="001F67EE">
        <w:rPr>
          <w:rFonts w:hint="eastAsia"/>
        </w:rPr>
        <w:t>学術奨励賞</w:t>
      </w:r>
      <w:r>
        <w:rPr>
          <w:rFonts w:hint="eastAsia"/>
        </w:rPr>
        <w:t>】</w:t>
      </w:r>
    </w:p>
    <w:p w14:paraId="17E8D642" w14:textId="77777777" w:rsidR="001F67EE" w:rsidRPr="00187EAC" w:rsidRDefault="001F67EE" w:rsidP="001F67EE">
      <w:pPr>
        <w:ind w:firstLineChars="400" w:firstLine="840"/>
      </w:pPr>
      <w:r>
        <w:rPr>
          <w:rFonts w:hint="eastAsia"/>
        </w:rPr>
        <w:t>□応募する　　　　　　　　　　□応募しない</w:t>
      </w:r>
    </w:p>
    <w:sectPr w:rsidR="001F67EE" w:rsidRPr="00187E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8805D" w14:textId="77777777" w:rsidR="00D6148C" w:rsidRDefault="00D6148C" w:rsidP="00187EAC">
      <w:r>
        <w:separator/>
      </w:r>
    </w:p>
  </w:endnote>
  <w:endnote w:type="continuationSeparator" w:id="0">
    <w:p w14:paraId="42E30F64" w14:textId="77777777" w:rsidR="00D6148C" w:rsidRDefault="00D6148C" w:rsidP="0018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9D84E" w14:textId="77777777" w:rsidR="00D6148C" w:rsidRDefault="00D6148C" w:rsidP="00187EAC">
      <w:r>
        <w:separator/>
      </w:r>
    </w:p>
  </w:footnote>
  <w:footnote w:type="continuationSeparator" w:id="0">
    <w:p w14:paraId="366F6A35" w14:textId="77777777" w:rsidR="00D6148C" w:rsidRDefault="00D6148C" w:rsidP="00187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481"/>
    <w:rsid w:val="00010D14"/>
    <w:rsid w:val="00151D6C"/>
    <w:rsid w:val="00157CC2"/>
    <w:rsid w:val="00187EAC"/>
    <w:rsid w:val="001F67EE"/>
    <w:rsid w:val="00217481"/>
    <w:rsid w:val="003A37DB"/>
    <w:rsid w:val="005F3FBC"/>
    <w:rsid w:val="006C77CE"/>
    <w:rsid w:val="00A531DD"/>
    <w:rsid w:val="00A73AFB"/>
    <w:rsid w:val="00AB12C6"/>
    <w:rsid w:val="00D6148C"/>
    <w:rsid w:val="00F6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CFB2A"/>
  <w15:chartTrackingRefBased/>
  <w15:docId w15:val="{CFA167CE-BBF9-4850-B280-8528F991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E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7EAC"/>
  </w:style>
  <w:style w:type="paragraph" w:styleId="a5">
    <w:name w:val="footer"/>
    <w:basedOn w:val="a"/>
    <w:link w:val="a6"/>
    <w:uiPriority w:val="99"/>
    <w:unhideWhenUsed/>
    <w:rsid w:val="00187E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7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E-Toseki</dc:creator>
  <cp:keywords/>
  <dc:description/>
  <cp:lastModifiedBy>a-ishida@73web.net</cp:lastModifiedBy>
  <cp:revision>7</cp:revision>
  <dcterms:created xsi:type="dcterms:W3CDTF">2017-03-30T06:20:00Z</dcterms:created>
  <dcterms:modified xsi:type="dcterms:W3CDTF">2025-05-26T02:33:00Z</dcterms:modified>
</cp:coreProperties>
</file>